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9A" w:rsidRDefault="00EE399A" w:rsidP="00FF2644">
      <w:pPr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Poz. </w:t>
      </w:r>
      <w:r w:rsidR="00BF2221">
        <w:rPr>
          <w:rFonts w:ascii="Times New Roman" w:hAnsi="Times New Roman" w:cs="Times New Roman"/>
          <w:sz w:val="28"/>
          <w:szCs w:val="28"/>
        </w:rPr>
        <w:t>10</w:t>
      </w:r>
    </w:p>
    <w:p w:rsidR="00271C72" w:rsidRPr="00A02017" w:rsidRDefault="00271C72" w:rsidP="00244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017">
        <w:rPr>
          <w:rFonts w:ascii="Arial" w:hAnsi="Arial" w:cs="Arial"/>
          <w:b/>
          <w:sz w:val="24"/>
          <w:szCs w:val="24"/>
        </w:rPr>
        <w:t xml:space="preserve">UCHWAŁA </w:t>
      </w:r>
      <w:r w:rsidR="00E954E2">
        <w:rPr>
          <w:rFonts w:ascii="Arial" w:hAnsi="Arial" w:cs="Arial"/>
          <w:b/>
          <w:sz w:val="24"/>
          <w:szCs w:val="24"/>
        </w:rPr>
        <w:t xml:space="preserve">NR </w:t>
      </w:r>
      <w:r w:rsidR="00BF2221">
        <w:rPr>
          <w:rFonts w:ascii="Arial" w:hAnsi="Arial" w:cs="Arial"/>
          <w:b/>
          <w:sz w:val="24"/>
          <w:szCs w:val="24"/>
        </w:rPr>
        <w:t>10</w:t>
      </w:r>
    </w:p>
    <w:p w:rsidR="00271C72" w:rsidRDefault="00271C72" w:rsidP="00271C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017">
        <w:rPr>
          <w:rFonts w:ascii="Arial" w:hAnsi="Arial" w:cs="Arial"/>
          <w:b/>
          <w:sz w:val="24"/>
          <w:szCs w:val="24"/>
        </w:rPr>
        <w:t xml:space="preserve">RADY SZKOŁY JĘZYKÓW OBCYCH </w:t>
      </w:r>
    </w:p>
    <w:p w:rsidR="00271C72" w:rsidRDefault="00271C72" w:rsidP="00271C7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017">
        <w:rPr>
          <w:rFonts w:ascii="Arial" w:hAnsi="Arial" w:cs="Arial"/>
          <w:b/>
          <w:sz w:val="24"/>
          <w:szCs w:val="24"/>
        </w:rPr>
        <w:t>UNIWERSYTETU WARSZAWSKIEGO</w:t>
      </w:r>
    </w:p>
    <w:p w:rsidR="00322982" w:rsidRPr="00A02017" w:rsidRDefault="00322982" w:rsidP="0032298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02017">
        <w:rPr>
          <w:rFonts w:ascii="Arial" w:hAnsi="Arial" w:cs="Arial"/>
          <w:sz w:val="24"/>
          <w:szCs w:val="24"/>
        </w:rPr>
        <w:t xml:space="preserve">z dnia </w:t>
      </w:r>
      <w:r w:rsidR="007D40C5">
        <w:rPr>
          <w:rFonts w:ascii="Arial" w:hAnsi="Arial" w:cs="Arial"/>
          <w:sz w:val="24"/>
          <w:szCs w:val="24"/>
        </w:rPr>
        <w:t>1</w:t>
      </w:r>
      <w:r w:rsidR="00786BBB">
        <w:rPr>
          <w:rFonts w:ascii="Arial" w:hAnsi="Arial" w:cs="Arial"/>
          <w:sz w:val="24"/>
          <w:szCs w:val="24"/>
        </w:rPr>
        <w:t>4</w:t>
      </w:r>
      <w:r w:rsidR="007D40C5">
        <w:rPr>
          <w:rFonts w:ascii="Arial" w:hAnsi="Arial" w:cs="Arial"/>
          <w:sz w:val="24"/>
          <w:szCs w:val="24"/>
        </w:rPr>
        <w:t xml:space="preserve"> </w:t>
      </w:r>
      <w:r w:rsidR="00BD635F">
        <w:rPr>
          <w:rFonts w:ascii="Arial" w:hAnsi="Arial" w:cs="Arial"/>
          <w:sz w:val="24"/>
          <w:szCs w:val="24"/>
        </w:rPr>
        <w:t>września</w:t>
      </w:r>
      <w:r w:rsidRPr="00A02017">
        <w:rPr>
          <w:rFonts w:ascii="Arial" w:hAnsi="Arial" w:cs="Arial"/>
          <w:sz w:val="24"/>
          <w:szCs w:val="24"/>
        </w:rPr>
        <w:t xml:space="preserve"> 20</w:t>
      </w:r>
      <w:r w:rsidR="00786BBB">
        <w:rPr>
          <w:rFonts w:ascii="Arial" w:hAnsi="Arial" w:cs="Arial"/>
          <w:sz w:val="24"/>
          <w:szCs w:val="24"/>
        </w:rPr>
        <w:t>20</w:t>
      </w:r>
      <w:r w:rsidRPr="00A02017">
        <w:rPr>
          <w:rFonts w:ascii="Arial" w:hAnsi="Arial" w:cs="Arial"/>
          <w:sz w:val="24"/>
          <w:szCs w:val="24"/>
        </w:rPr>
        <w:t xml:space="preserve"> r.</w:t>
      </w:r>
    </w:p>
    <w:p w:rsidR="00A519B1" w:rsidRDefault="00A519B1" w:rsidP="00A519B1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A02017">
        <w:rPr>
          <w:rFonts w:ascii="Arial" w:hAnsi="Arial" w:cs="Arial"/>
          <w:b/>
          <w:sz w:val="24"/>
          <w:szCs w:val="24"/>
        </w:rPr>
        <w:t xml:space="preserve">  sprawie </w:t>
      </w:r>
      <w:r>
        <w:rPr>
          <w:rFonts w:ascii="Arial" w:hAnsi="Arial" w:cs="Arial"/>
          <w:b/>
          <w:sz w:val="24"/>
          <w:szCs w:val="24"/>
        </w:rPr>
        <w:t>wyrażenia opinii dotyczącej rekomendacji w sprawie</w:t>
      </w:r>
      <w:r w:rsidR="00BF2221">
        <w:rPr>
          <w:rFonts w:ascii="Arial" w:hAnsi="Arial" w:cs="Arial"/>
          <w:b/>
          <w:sz w:val="24"/>
          <w:szCs w:val="24"/>
        </w:rPr>
        <w:t xml:space="preserve"> przedłużenia</w:t>
      </w:r>
      <w:r>
        <w:rPr>
          <w:rFonts w:ascii="Arial" w:hAnsi="Arial" w:cs="Arial"/>
          <w:b/>
          <w:sz w:val="24"/>
          <w:szCs w:val="24"/>
        </w:rPr>
        <w:t xml:space="preserve"> zatrudnienia w Szkole Języków Obcych UW</w:t>
      </w:r>
    </w:p>
    <w:p w:rsidR="00C72AE0" w:rsidRPr="00A02017" w:rsidRDefault="00C72AE0" w:rsidP="00C72AE0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D455C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15 </w:t>
      </w:r>
      <w:r w:rsidRPr="00A02017">
        <w:rPr>
          <w:rFonts w:ascii="Arial" w:eastAsia="Times New Roman" w:hAnsi="Arial" w:cs="Arial"/>
          <w:sz w:val="24"/>
          <w:szCs w:val="24"/>
          <w:lang w:eastAsia="pl-PL"/>
        </w:rPr>
        <w:t xml:space="preserve">ust.5 Regulaminu </w:t>
      </w:r>
      <w:r>
        <w:rPr>
          <w:rFonts w:ascii="Arial" w:eastAsia="Times New Roman" w:hAnsi="Arial" w:cs="Arial"/>
          <w:sz w:val="24"/>
          <w:szCs w:val="24"/>
          <w:lang w:eastAsia="pl-PL"/>
        </w:rPr>
        <w:t>Szko</w:t>
      </w:r>
      <w:r w:rsidR="001D27C4">
        <w:rPr>
          <w:rFonts w:ascii="Arial" w:eastAsia="Times New Roman" w:hAnsi="Arial" w:cs="Arial"/>
          <w:sz w:val="24"/>
          <w:szCs w:val="24"/>
          <w:lang w:eastAsia="pl-PL"/>
        </w:rPr>
        <w:t>ły Języków Obcych (Monitor UW z 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71C52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poz. 3</w:t>
      </w:r>
      <w:r w:rsidR="00071C52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) Rada Szkoły Języków Obcych postanawia, co następuje:</w:t>
      </w:r>
    </w:p>
    <w:p w:rsidR="00C72AE0" w:rsidRDefault="00C72AE0" w:rsidP="00C72AE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A519B1" w:rsidRPr="0058570C" w:rsidRDefault="00A519B1" w:rsidP="00A519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70C">
        <w:rPr>
          <w:rFonts w:ascii="Arial" w:eastAsia="Times New Roman" w:hAnsi="Arial" w:cs="Arial"/>
          <w:sz w:val="24"/>
          <w:szCs w:val="24"/>
          <w:lang w:eastAsia="pl-PL"/>
        </w:rPr>
        <w:t>Wyraża się pozytywną</w:t>
      </w:r>
      <w:r w:rsidRPr="00A26D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70C">
        <w:rPr>
          <w:rFonts w:ascii="Arial" w:eastAsia="Times New Roman" w:hAnsi="Arial" w:cs="Arial"/>
          <w:sz w:val="24"/>
          <w:szCs w:val="24"/>
          <w:lang w:eastAsia="pl-PL"/>
        </w:rPr>
        <w:t>opinię w sprawie</w:t>
      </w:r>
      <w:r w:rsidR="00EF1ADF">
        <w:rPr>
          <w:rFonts w:ascii="Arial" w:eastAsia="Times New Roman" w:hAnsi="Arial" w:cs="Arial"/>
          <w:sz w:val="24"/>
          <w:szCs w:val="24"/>
          <w:lang w:eastAsia="pl-PL"/>
        </w:rPr>
        <w:t xml:space="preserve"> przedłuż</w:t>
      </w:r>
      <w:bookmarkStart w:id="0" w:name="_GoBack"/>
      <w:bookmarkEnd w:id="0"/>
      <w:r w:rsidR="00EF1ADF">
        <w:rPr>
          <w:rFonts w:ascii="Arial" w:eastAsia="Times New Roman" w:hAnsi="Arial" w:cs="Arial"/>
          <w:sz w:val="24"/>
          <w:szCs w:val="24"/>
          <w:lang w:eastAsia="pl-PL"/>
        </w:rPr>
        <w:t>enia</w:t>
      </w:r>
      <w:r w:rsidRPr="00A26D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010F">
        <w:rPr>
          <w:rFonts w:ascii="Arial" w:eastAsia="Times New Roman" w:hAnsi="Arial" w:cs="Arial"/>
          <w:sz w:val="24"/>
          <w:szCs w:val="24"/>
          <w:lang w:eastAsia="pl-PL"/>
        </w:rPr>
        <w:t>zatrudnienia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FD2">
        <w:rPr>
          <w:rFonts w:ascii="Arial" w:eastAsia="Times New Roman" w:hAnsi="Arial" w:cs="Arial"/>
          <w:b/>
          <w:sz w:val="24"/>
          <w:szCs w:val="24"/>
          <w:lang w:eastAsia="pl-PL"/>
        </w:rPr>
        <w:t>mgr</w:t>
      </w:r>
      <w:r w:rsidR="001E07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F22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Emmy </w:t>
      </w:r>
      <w:proofErr w:type="spellStart"/>
      <w:r w:rsidR="00BF2221">
        <w:rPr>
          <w:rFonts w:ascii="Arial" w:eastAsia="Times New Roman" w:hAnsi="Arial" w:cs="Arial"/>
          <w:b/>
          <w:sz w:val="24"/>
          <w:szCs w:val="24"/>
          <w:lang w:eastAsia="pl-PL"/>
        </w:rPr>
        <w:t>Beswick</w:t>
      </w:r>
      <w:proofErr w:type="spellEnd"/>
      <w:r w:rsidR="00BF22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stanowisku </w:t>
      </w:r>
      <w:r w:rsidR="000A1363">
        <w:rPr>
          <w:rFonts w:ascii="Arial" w:eastAsia="Times New Roman" w:hAnsi="Arial" w:cs="Arial"/>
          <w:sz w:val="24"/>
          <w:szCs w:val="24"/>
          <w:lang w:eastAsia="pl-PL"/>
        </w:rPr>
        <w:t>lektora</w:t>
      </w:r>
      <w:r w:rsidR="0079010F">
        <w:rPr>
          <w:rFonts w:ascii="Arial" w:eastAsia="Times New Roman" w:hAnsi="Arial" w:cs="Arial"/>
          <w:sz w:val="24"/>
          <w:szCs w:val="24"/>
          <w:lang w:eastAsia="pl-PL"/>
        </w:rPr>
        <w:t xml:space="preserve">  od dnia 1 paździe</w:t>
      </w:r>
      <w:r w:rsidR="006D473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79010F">
        <w:rPr>
          <w:rFonts w:ascii="Arial" w:eastAsia="Times New Roman" w:hAnsi="Arial" w:cs="Arial"/>
          <w:sz w:val="24"/>
          <w:szCs w:val="24"/>
          <w:lang w:eastAsia="pl-PL"/>
        </w:rPr>
        <w:t xml:space="preserve">nika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786BBB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79010F">
        <w:rPr>
          <w:rFonts w:ascii="Arial" w:eastAsia="Times New Roman" w:hAnsi="Arial" w:cs="Arial"/>
          <w:sz w:val="24"/>
          <w:szCs w:val="24"/>
          <w:lang w:eastAsia="pl-PL"/>
        </w:rPr>
        <w:t>do 30 września 202</w:t>
      </w:r>
      <w:r w:rsidR="00786BB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F7A73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Szkole Języków Obcych UW.</w:t>
      </w:r>
    </w:p>
    <w:p w:rsidR="00C72AE0" w:rsidRDefault="00C72AE0" w:rsidP="00C72AE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2982" w:rsidRDefault="00322982" w:rsidP="00D86833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:rsidR="00322982" w:rsidRPr="00A02017" w:rsidRDefault="00322982" w:rsidP="00322982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322982" w:rsidRPr="00A02017" w:rsidRDefault="00322982" w:rsidP="0032298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CB1" w:rsidRDefault="00271C72" w:rsidP="00667D69">
      <w:pPr>
        <w:jc w:val="right"/>
      </w:pPr>
      <w:r w:rsidRPr="00BB463A">
        <w:rPr>
          <w:rFonts w:ascii="Arial" w:hAnsi="Arial" w:cs="Arial"/>
          <w:sz w:val="24"/>
          <w:szCs w:val="24"/>
        </w:rPr>
        <w:t>Przewodnicząc</w:t>
      </w:r>
      <w:r w:rsidR="002929EC">
        <w:rPr>
          <w:rFonts w:ascii="Arial" w:hAnsi="Arial" w:cs="Arial"/>
          <w:sz w:val="24"/>
          <w:szCs w:val="24"/>
        </w:rPr>
        <w:t>y</w:t>
      </w:r>
      <w:r w:rsidRPr="00BB463A">
        <w:rPr>
          <w:rFonts w:ascii="Arial" w:hAnsi="Arial" w:cs="Arial"/>
          <w:sz w:val="24"/>
          <w:szCs w:val="24"/>
        </w:rPr>
        <w:t xml:space="preserve"> Rady </w:t>
      </w:r>
      <w:proofErr w:type="spellStart"/>
      <w:r w:rsidRPr="00BB463A">
        <w:rPr>
          <w:rFonts w:ascii="Arial" w:hAnsi="Arial" w:cs="Arial"/>
          <w:sz w:val="24"/>
          <w:szCs w:val="24"/>
        </w:rPr>
        <w:t>SzJO</w:t>
      </w:r>
      <w:proofErr w:type="spellEnd"/>
      <w:r w:rsidRPr="00BB463A"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96C">
        <w:rPr>
          <w:rFonts w:ascii="Times New Roman" w:hAnsi="Times New Roman" w:cs="Times New Roman"/>
          <w:i/>
          <w:sz w:val="24"/>
          <w:szCs w:val="24"/>
        </w:rPr>
        <w:t>P</w:t>
      </w:r>
      <w:r w:rsidRPr="00A519B1">
        <w:rPr>
          <w:rFonts w:ascii="Times New Roman" w:hAnsi="Times New Roman" w:cs="Times New Roman"/>
          <w:i/>
          <w:sz w:val="24"/>
          <w:szCs w:val="24"/>
        </w:rPr>
        <w:t>.</w:t>
      </w:r>
      <w:r w:rsidR="00A51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6C">
        <w:rPr>
          <w:rFonts w:ascii="Times New Roman" w:hAnsi="Times New Roman" w:cs="Times New Roman"/>
          <w:i/>
          <w:sz w:val="24"/>
          <w:szCs w:val="24"/>
        </w:rPr>
        <w:t>Romano</w:t>
      </w:r>
      <w:r w:rsidR="002929EC">
        <w:rPr>
          <w:rFonts w:ascii="Times New Roman" w:hAnsi="Times New Roman" w:cs="Times New Roman"/>
          <w:i/>
          <w:sz w:val="24"/>
          <w:szCs w:val="24"/>
        </w:rPr>
        <w:t>w</w:t>
      </w:r>
      <w:r w:rsidR="00C7196C">
        <w:rPr>
          <w:rFonts w:ascii="Times New Roman" w:hAnsi="Times New Roman" w:cs="Times New Roman"/>
          <w:i/>
          <w:sz w:val="24"/>
          <w:szCs w:val="24"/>
        </w:rPr>
        <w:t>ski</w:t>
      </w:r>
    </w:p>
    <w:p w:rsidR="00246CB1" w:rsidRDefault="00246CB1" w:rsidP="00704B6F"/>
    <w:p w:rsidR="00246CB1" w:rsidRDefault="00246CB1" w:rsidP="00704B6F"/>
    <w:p w:rsidR="00246CB1" w:rsidRDefault="00246CB1" w:rsidP="00704B6F"/>
    <w:p w:rsidR="00246CB1" w:rsidRDefault="00246CB1" w:rsidP="00704B6F"/>
    <w:p w:rsidR="00246CB1" w:rsidRDefault="00246CB1" w:rsidP="00704B6F"/>
    <w:p w:rsidR="00246CB1" w:rsidRDefault="00246CB1" w:rsidP="00704B6F"/>
    <w:p w:rsidR="00246CB1" w:rsidRDefault="00246CB1" w:rsidP="00704B6F"/>
    <w:p w:rsidR="00246CB1" w:rsidRDefault="00246CB1" w:rsidP="00704B6F"/>
    <w:p w:rsidR="00246CB1" w:rsidRPr="00704B6F" w:rsidRDefault="00246CB1" w:rsidP="00704B6F"/>
    <w:sectPr w:rsidR="00246CB1" w:rsidRPr="00704B6F" w:rsidSect="006A7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0" w:rsidRDefault="000507E0" w:rsidP="00704B6F">
      <w:pPr>
        <w:spacing w:after="0" w:line="240" w:lineRule="auto"/>
      </w:pPr>
      <w:r>
        <w:separator/>
      </w:r>
    </w:p>
  </w:endnote>
  <w:endnote w:type="continuationSeparator" w:id="0">
    <w:p w:rsidR="000507E0" w:rsidRDefault="000507E0" w:rsidP="0070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0" w:rsidRDefault="000507E0" w:rsidP="00704B6F">
      <w:pPr>
        <w:spacing w:after="0" w:line="240" w:lineRule="auto"/>
      </w:pPr>
      <w:r>
        <w:separator/>
      </w:r>
    </w:p>
  </w:footnote>
  <w:footnote w:type="continuationSeparator" w:id="0">
    <w:p w:rsidR="000507E0" w:rsidRDefault="000507E0" w:rsidP="0070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6F" w:rsidRDefault="00704B6F">
    <w:pPr>
      <w:pStyle w:val="Nagwek"/>
    </w:pPr>
    <w:r>
      <w:rPr>
        <w:noProof/>
        <w:lang w:eastAsia="pl-PL"/>
      </w:rPr>
      <w:drawing>
        <wp:inline distT="0" distB="0" distL="0" distR="0">
          <wp:extent cx="5760720" cy="1003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s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131A7"/>
    <w:rsid w:val="00014BF8"/>
    <w:rsid w:val="00047C5B"/>
    <w:rsid w:val="000507E0"/>
    <w:rsid w:val="00052AA1"/>
    <w:rsid w:val="00060605"/>
    <w:rsid w:val="00060DFE"/>
    <w:rsid w:val="00071C52"/>
    <w:rsid w:val="00077302"/>
    <w:rsid w:val="000A1363"/>
    <w:rsid w:val="000C5BDE"/>
    <w:rsid w:val="000D1290"/>
    <w:rsid w:val="000F276C"/>
    <w:rsid w:val="00155B7F"/>
    <w:rsid w:val="00183429"/>
    <w:rsid w:val="00192CA0"/>
    <w:rsid w:val="001B5400"/>
    <w:rsid w:val="001D27C4"/>
    <w:rsid w:val="001D455C"/>
    <w:rsid w:val="001E073D"/>
    <w:rsid w:val="001E6418"/>
    <w:rsid w:val="00211128"/>
    <w:rsid w:val="002440A4"/>
    <w:rsid w:val="00246CB1"/>
    <w:rsid w:val="00271C72"/>
    <w:rsid w:val="002929EC"/>
    <w:rsid w:val="00293644"/>
    <w:rsid w:val="002D6250"/>
    <w:rsid w:val="002D7CC4"/>
    <w:rsid w:val="00310721"/>
    <w:rsid w:val="00322982"/>
    <w:rsid w:val="00330724"/>
    <w:rsid w:val="0036206A"/>
    <w:rsid w:val="00363957"/>
    <w:rsid w:val="003865EC"/>
    <w:rsid w:val="00396632"/>
    <w:rsid w:val="003E6A2D"/>
    <w:rsid w:val="003F1361"/>
    <w:rsid w:val="003F7A73"/>
    <w:rsid w:val="00421E04"/>
    <w:rsid w:val="00463524"/>
    <w:rsid w:val="004756DE"/>
    <w:rsid w:val="004E3E75"/>
    <w:rsid w:val="00562AD4"/>
    <w:rsid w:val="00566A55"/>
    <w:rsid w:val="005C00B6"/>
    <w:rsid w:val="006012DE"/>
    <w:rsid w:val="00604395"/>
    <w:rsid w:val="00643305"/>
    <w:rsid w:val="00665E71"/>
    <w:rsid w:val="00667D69"/>
    <w:rsid w:val="006A75AA"/>
    <w:rsid w:val="006B32E1"/>
    <w:rsid w:val="006D099E"/>
    <w:rsid w:val="006D1FD2"/>
    <w:rsid w:val="006D473D"/>
    <w:rsid w:val="006F49AA"/>
    <w:rsid w:val="00704B6F"/>
    <w:rsid w:val="0070764D"/>
    <w:rsid w:val="00713125"/>
    <w:rsid w:val="00740BCC"/>
    <w:rsid w:val="0076782B"/>
    <w:rsid w:val="00775657"/>
    <w:rsid w:val="00786BBB"/>
    <w:rsid w:val="0079010F"/>
    <w:rsid w:val="007C0879"/>
    <w:rsid w:val="007D0573"/>
    <w:rsid w:val="007D40C5"/>
    <w:rsid w:val="00840209"/>
    <w:rsid w:val="008726A9"/>
    <w:rsid w:val="0089741C"/>
    <w:rsid w:val="008B4EDC"/>
    <w:rsid w:val="008C467B"/>
    <w:rsid w:val="00A10418"/>
    <w:rsid w:val="00A15443"/>
    <w:rsid w:val="00A519B1"/>
    <w:rsid w:val="00A7549E"/>
    <w:rsid w:val="00A87A2D"/>
    <w:rsid w:val="00AA3F3C"/>
    <w:rsid w:val="00B17597"/>
    <w:rsid w:val="00B426A4"/>
    <w:rsid w:val="00B8189F"/>
    <w:rsid w:val="00B823C3"/>
    <w:rsid w:val="00B965C4"/>
    <w:rsid w:val="00BB3E5F"/>
    <w:rsid w:val="00BB463A"/>
    <w:rsid w:val="00BC3EA8"/>
    <w:rsid w:val="00BD635F"/>
    <w:rsid w:val="00BF2221"/>
    <w:rsid w:val="00C35AB6"/>
    <w:rsid w:val="00C7196C"/>
    <w:rsid w:val="00C72AE0"/>
    <w:rsid w:val="00C75878"/>
    <w:rsid w:val="00C77DC1"/>
    <w:rsid w:val="00C827F2"/>
    <w:rsid w:val="00C8522E"/>
    <w:rsid w:val="00CD6064"/>
    <w:rsid w:val="00D32E15"/>
    <w:rsid w:val="00D86833"/>
    <w:rsid w:val="00DB334E"/>
    <w:rsid w:val="00DC07D6"/>
    <w:rsid w:val="00DD4FC2"/>
    <w:rsid w:val="00E11D25"/>
    <w:rsid w:val="00E721B6"/>
    <w:rsid w:val="00E954E2"/>
    <w:rsid w:val="00EA5039"/>
    <w:rsid w:val="00EC243E"/>
    <w:rsid w:val="00ED5D86"/>
    <w:rsid w:val="00EE0A57"/>
    <w:rsid w:val="00EE399A"/>
    <w:rsid w:val="00EF1ADF"/>
    <w:rsid w:val="00F4286F"/>
    <w:rsid w:val="00F547F4"/>
    <w:rsid w:val="00F64485"/>
    <w:rsid w:val="00F64558"/>
    <w:rsid w:val="00F674B0"/>
    <w:rsid w:val="00FD08A5"/>
    <w:rsid w:val="00FD6BAE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FF37E-8EC6-4E3C-B331-B542E135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B6F"/>
  </w:style>
  <w:style w:type="paragraph" w:styleId="Stopka">
    <w:name w:val="footer"/>
    <w:basedOn w:val="Normalny"/>
    <w:link w:val="StopkaZnak"/>
    <w:uiPriority w:val="99"/>
    <w:unhideWhenUsed/>
    <w:rsid w:val="0070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6F"/>
  </w:style>
  <w:style w:type="paragraph" w:styleId="Tekstdymka">
    <w:name w:val="Balloon Text"/>
    <w:basedOn w:val="Normalny"/>
    <w:link w:val="TekstdymkaZnak"/>
    <w:uiPriority w:val="99"/>
    <w:semiHidden/>
    <w:unhideWhenUsed/>
    <w:rsid w:val="00A5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EA884-AF11-430A-8A4D-27C4E2FD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E6F03-66E8-4444-88BA-11E756F91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729B6-4F09-4F78-BF46-1582FFFC2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aniak</cp:lastModifiedBy>
  <cp:revision>2</cp:revision>
  <cp:lastPrinted>2020-09-21T10:01:00Z</cp:lastPrinted>
  <dcterms:created xsi:type="dcterms:W3CDTF">2020-09-21T10:25:00Z</dcterms:created>
  <dcterms:modified xsi:type="dcterms:W3CDTF">2020-09-21T10:25:00Z</dcterms:modified>
</cp:coreProperties>
</file>